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E33A7" w14:textId="6A65B993" w:rsidR="00C61E7F" w:rsidRPr="00C61E7F" w:rsidRDefault="00932410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932410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ZP.253.7.2026</w:t>
      </w:r>
    </w:p>
    <w:p w14:paraId="1C004EEF" w14:textId="77777777" w:rsidR="00C61E7F" w:rsidRPr="00C61E7F" w:rsidRDefault="00C61E7F" w:rsidP="00C61E7F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18571FCF" w14:textId="52044586" w:rsidR="00C61E7F" w:rsidRPr="00C61E7F" w:rsidRDefault="00C61E7F" w:rsidP="006843E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…………………………, dnia ………</w:t>
      </w:r>
      <w:proofErr w:type="gramStart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…….</w:t>
      </w:r>
      <w:proofErr w:type="gramEnd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097A2CC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Nazwa i adres firmy</w:t>
      </w:r>
    </w:p>
    <w:p w14:paraId="2F15870C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      /pieczęć/</w:t>
      </w:r>
    </w:p>
    <w:p w14:paraId="67EA9147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NIP: ........................................................................</w:t>
      </w:r>
    </w:p>
    <w:p w14:paraId="2CD43A4B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REGON: ................................................................</w:t>
      </w:r>
    </w:p>
    <w:p w14:paraId="64CD1F7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TELEFON: ............................................................</w:t>
      </w:r>
    </w:p>
    <w:p w14:paraId="64741B2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E-mail: ...................................................................</w:t>
      </w:r>
    </w:p>
    <w:p w14:paraId="55421F13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4AF046D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Miejski Zarząd Dróg i Zieleni</w:t>
      </w:r>
    </w:p>
    <w:p w14:paraId="2949B259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we Włocławku</w:t>
      </w:r>
    </w:p>
    <w:p w14:paraId="0B4BD7A1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ul. Zielna 13/21</w:t>
      </w:r>
    </w:p>
    <w:p w14:paraId="779BE00D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87-800 Włocławek</w:t>
      </w:r>
    </w:p>
    <w:p w14:paraId="433C37A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782F65F1" w14:textId="77777777" w:rsidR="00C61E7F" w:rsidRPr="00C61E7F" w:rsidRDefault="00C61E7F" w:rsidP="00C61E7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  <w:t>FORMULARZ OFERTY</w:t>
      </w:r>
    </w:p>
    <w:p w14:paraId="600B66D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307641C5" w14:textId="363B7A5E" w:rsidR="00C61E7F" w:rsidRPr="00C61E7F" w:rsidRDefault="00C61E7F" w:rsidP="00C61E7F">
      <w:pPr>
        <w:tabs>
          <w:tab w:val="left" w:pos="-2520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Nawiązując do zaproszenia do złożenia oferty cenowej na: „</w:t>
      </w:r>
      <w:r w:rsidR="00932410" w:rsidRPr="00932410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0"/>
          <w:lang w:eastAsia="pl-PL"/>
          <w14:ligatures w14:val="none"/>
        </w:rPr>
        <w:t>Zakup i dostawa ciągnika</w:t>
      </w:r>
      <w:r w:rsidR="00932410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0"/>
          <w:lang w:eastAsia="pl-PL"/>
          <w14:ligatures w14:val="none"/>
        </w:rPr>
        <w:t>”</w:t>
      </w:r>
      <w:r w:rsidRPr="00C61E7F">
        <w:rPr>
          <w:rFonts w:ascii="Arial Narrow" w:eastAsia="Calibri" w:hAnsi="Arial Narrow" w:cs="Times New Roman"/>
          <w:b/>
          <w:kern w:val="0"/>
          <w:sz w:val="24"/>
          <w:szCs w:val="24"/>
          <w:lang w:eastAsia="pl-PL"/>
          <w14:ligatures w14:val="none"/>
        </w:rPr>
        <w:t xml:space="preserve">, 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oferuję wykonanie zamówienia w zakresie objętym warunkami zamówienia za łączną kwotę:  </w:t>
      </w:r>
    </w:p>
    <w:p w14:paraId="43C5E45B" w14:textId="63114929" w:rsidR="00C61E7F" w:rsidRPr="00C61E7F" w:rsidRDefault="00C61E7F" w:rsidP="0014478D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brutto: ..............................................................................................................................</w:t>
      </w:r>
      <w:r w:rsidR="0014478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zł, </w:t>
      </w:r>
    </w:p>
    <w:p w14:paraId="19D63CF8" w14:textId="2FD58AE8" w:rsidR="00C61E7F" w:rsidRPr="00C61E7F" w:rsidRDefault="00C61E7F" w:rsidP="0014478D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proofErr w:type="gramStart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słownie:  …</w:t>
      </w:r>
      <w:proofErr w:type="gramEnd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……........................................................................................................……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zł,</w:t>
      </w:r>
    </w:p>
    <w:p w14:paraId="4AEDBBA0" w14:textId="77777777" w:rsidR="00C61E7F" w:rsidRPr="00C61E7F" w:rsidRDefault="00C61E7F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w tym:</w:t>
      </w:r>
    </w:p>
    <w:p w14:paraId="1D43D88C" w14:textId="61EB486F" w:rsidR="00C61E7F" w:rsidRPr="00C61E7F" w:rsidRDefault="00C61E7F" w:rsidP="0014478D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netto: </w:t>
      </w:r>
      <w:proofErr w:type="gramStart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..............................................................................................................................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...….</w:t>
      </w:r>
      <w:proofErr w:type="gramEnd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zł, </w:t>
      </w:r>
    </w:p>
    <w:p w14:paraId="4ED72A28" w14:textId="6F47C821" w:rsidR="00C61E7F" w:rsidRDefault="00C61E7F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podatek VAT: ........... % ................................................................................................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.......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..zł, </w:t>
      </w:r>
    </w:p>
    <w:p w14:paraId="2F21CE23" w14:textId="77777777" w:rsidR="00B75E13" w:rsidRPr="00C61E7F" w:rsidRDefault="00B75E13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2F791C52" w14:textId="7506E068" w:rsid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Zobowiązuje się dostarczyć towar </w:t>
      </w:r>
      <w:r w:rsidRPr="00C61E7F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w terminie </w:t>
      </w:r>
      <w:r w:rsidR="00932410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>do 4 tygodni od podpisania umowy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  <w:r w:rsidR="00D30D7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19D11F01" w14:textId="6E567141" w:rsidR="005A6813" w:rsidRDefault="005A6813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Udzielam gwarancji na przedmiot zamówienia ………………miesięcy.</w:t>
      </w:r>
    </w:p>
    <w:p w14:paraId="5C1ADE2D" w14:textId="4AAA0C02" w:rsidR="00D30D74" w:rsidRDefault="00D30D74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przedmiot zamówienia jest fabrycznie nowy,</w:t>
      </w:r>
      <w:r w:rsidR="00EC027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nieużywany,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wolny od wad konstrukcyjnych, materiałowych i wykonawczych,</w:t>
      </w:r>
      <w:r w:rsidR="00041FF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wolny od praw osób trzecich,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spełniający wymagania jakościowe i parametry określone w WZ.</w:t>
      </w:r>
      <w:r w:rsidR="00041FF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1F61506E" w14:textId="082FD6A5" w:rsidR="00F50816" w:rsidRPr="00805998" w:rsidRDefault="00F50816" w:rsidP="00F50816">
      <w:pPr>
        <w:pStyle w:val="Akapitzlist"/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6133E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Zobowiązuję się dostarczyć na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</w:t>
      </w:r>
      <w:r w:rsidR="00723B07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rzedmiot zamówienia</w:t>
      </w:r>
      <w:r w:rsidRPr="006133E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najpóźniej w dniu zakupu</w:t>
      </w:r>
      <w:r w:rsidR="0075467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instrukcje obsługi, kartę gwarancyjną, homologacje</w:t>
      </w:r>
      <w:r w:rsidR="00805998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805998" w:rsidRPr="00805998">
        <w:rPr>
          <w:rFonts w:ascii="Arial Narrow" w:hAnsi="Arial Narrow"/>
          <w:sz w:val="24"/>
          <w:szCs w:val="24"/>
        </w:rPr>
        <w:t>oraz wszystkie dokumenty niezbędne do czynności</w:t>
      </w:r>
      <w:r w:rsidR="00723B07">
        <w:rPr>
          <w:rFonts w:ascii="Arial Narrow" w:hAnsi="Arial Narrow"/>
          <w:sz w:val="24"/>
          <w:szCs w:val="24"/>
        </w:rPr>
        <w:t xml:space="preserve"> </w:t>
      </w:r>
      <w:r w:rsidR="00805998" w:rsidRPr="00805998">
        <w:rPr>
          <w:rFonts w:ascii="Arial Narrow" w:hAnsi="Arial Narrow"/>
          <w:sz w:val="24"/>
          <w:szCs w:val="24"/>
        </w:rPr>
        <w:t>rejestracyjnych</w:t>
      </w:r>
      <w:r w:rsidR="00805998" w:rsidRPr="00805998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21D1276B" w14:textId="696DF4CF" w:rsidR="00D30D74" w:rsidRPr="00B75E13" w:rsidRDefault="003A1D53" w:rsidP="0008000A">
      <w:pPr>
        <w:pStyle w:val="Akapitzlist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Zapewniam pełną obsługę serwisową oraz dostęp do części zamiennych</w:t>
      </w:r>
      <w:r w:rsid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0C1FF051" w14:textId="2727F949" w:rsidR="00796500" w:rsidRDefault="00796500" w:rsidP="00796500">
      <w:pPr>
        <w:numPr>
          <w:ilvl w:val="0"/>
          <w:numId w:val="1"/>
        </w:num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Zapewniam</w:t>
      </w:r>
      <w:r w:rsidRPr="00796500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d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iagnoz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ę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zgłoszonej usterki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podczas trwania okresu gwarancji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 siedzibie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Zamaw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iającego.</w:t>
      </w:r>
    </w:p>
    <w:p w14:paraId="54403CD2" w14:textId="4E757BEC" w:rsidR="00C61E7F" w:rsidRP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zapoznałem się z warunkami zamówienia i nie wnoszę do nich zastrzeżeń oraz zdobyłem konieczne informacje, potrzebne do właściwego przygotowania oferty.</w:t>
      </w:r>
    </w:p>
    <w:p w14:paraId="3F6A259F" w14:textId="49758AEA" w:rsid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Oświadczam, że w przypadku wybrania mojej oferty zobowiązuję się do realizacji zamówienia zgodnie z Warunkami zamówienia /WZ/ i na wyżej wymienionych warunkach w miejscu i terminie wyznaczonym przez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amawiającego.</w:t>
      </w:r>
    </w:p>
    <w:p w14:paraId="11A8E30D" w14:textId="78D644CE" w:rsidR="00932410" w:rsidRPr="00C61E7F" w:rsidRDefault="00932410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265235">
        <w:rPr>
          <w:rFonts w:ascii="Arial Narrow" w:hAnsi="Arial Narrow" w:cs="Arial"/>
        </w:rPr>
        <w:t xml:space="preserve">Uważam się za związanego niniejszą ofertą </w:t>
      </w:r>
      <w:r>
        <w:rPr>
          <w:rFonts w:ascii="Arial Narrow" w:hAnsi="Arial Narrow" w:cs="Arial"/>
        </w:rPr>
        <w:t>do dnia</w:t>
      </w:r>
      <w:r w:rsidR="00B87A0C">
        <w:rPr>
          <w:rFonts w:ascii="Arial Narrow" w:hAnsi="Arial Narrow" w:cs="Arial"/>
        </w:rPr>
        <w:t xml:space="preserve"> 21.04.2026 r.</w:t>
      </w:r>
    </w:p>
    <w:p w14:paraId="66321CBA" w14:textId="77777777" w:rsidR="00C61E7F" w:rsidRP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Posiadam rachunek bankowy w banku …………………………………......</w:t>
      </w:r>
      <w:proofErr w:type="gramStart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…….</w:t>
      </w:r>
      <w:proofErr w:type="gramEnd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…………………</w:t>
      </w:r>
      <w:proofErr w:type="gramStart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…….</w:t>
      </w:r>
      <w:proofErr w:type="gramEnd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25CBEE86" w14:textId="2E4A3ED3" w:rsidR="00C61E7F" w:rsidRPr="00C61E7F" w:rsidRDefault="00C61E7F" w:rsidP="00723B07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nr ………………………………………………………</w:t>
      </w:r>
      <w:proofErr w:type="gramStart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……..….</w:t>
      </w:r>
      <w:proofErr w:type="gramEnd"/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………………………………………………</w:t>
      </w:r>
    </w:p>
    <w:p w14:paraId="1B8A4F8B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  <w:t xml:space="preserve">Załącznikami do niniejszej oferty są: </w:t>
      </w:r>
    </w:p>
    <w:p w14:paraId="241A383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(należy wymienić zgodnie z warunkami zamówienia)</w:t>
      </w:r>
    </w:p>
    <w:p w14:paraId="65D98267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46C9DDB" w14:textId="7E19C046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                         …..........................................................................</w:t>
      </w:r>
      <w:r w:rsidR="006843EB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</w:t>
      </w:r>
    </w:p>
    <w:p w14:paraId="6D33B6BD" w14:textId="6AB4B2D4" w:rsidR="008004DD" w:rsidRPr="00DF5519" w:rsidRDefault="00C61E7F" w:rsidP="00DF5519">
      <w:pPr>
        <w:suppressAutoHyphens/>
        <w:spacing w:after="0" w:line="240" w:lineRule="auto"/>
        <w:ind w:left="4956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ab/>
      </w:r>
      <w:r w:rsidR="003A1D53"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odpis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Oferenta</w:t>
      </w:r>
    </w:p>
    <w:sectPr w:rsidR="008004DD" w:rsidRPr="00DF55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931E" w14:textId="77777777" w:rsidR="001C584F" w:rsidRDefault="001C584F" w:rsidP="001C584F">
      <w:pPr>
        <w:spacing w:after="0" w:line="240" w:lineRule="auto"/>
      </w:pPr>
      <w:r>
        <w:separator/>
      </w:r>
    </w:p>
  </w:endnote>
  <w:endnote w:type="continuationSeparator" w:id="0">
    <w:p w14:paraId="2CC9FDE3" w14:textId="77777777" w:rsidR="001C584F" w:rsidRDefault="001C584F" w:rsidP="001C5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0939" w14:textId="77777777" w:rsidR="001C584F" w:rsidRDefault="001C584F" w:rsidP="001C584F">
      <w:pPr>
        <w:spacing w:after="0" w:line="240" w:lineRule="auto"/>
      </w:pPr>
      <w:r>
        <w:separator/>
      </w:r>
    </w:p>
  </w:footnote>
  <w:footnote w:type="continuationSeparator" w:id="0">
    <w:p w14:paraId="1DC18AEA" w14:textId="77777777" w:rsidR="001C584F" w:rsidRDefault="001C584F" w:rsidP="001C5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F5F6" w14:textId="51D1B94B" w:rsidR="00932410" w:rsidRDefault="00932410" w:rsidP="00932410">
    <w:pPr>
      <w:pStyle w:val="Nagwek"/>
    </w:pPr>
    <w:r>
      <w:rPr>
        <w:noProof/>
      </w:rPr>
      <w:drawing>
        <wp:inline distT="0" distB="0" distL="0" distR="0" wp14:anchorId="19432545" wp14:editId="31D6D0AA">
          <wp:extent cx="1238250" cy="577195"/>
          <wp:effectExtent l="0" t="0" r="0" b="0"/>
          <wp:docPr id="1689890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351" cy="58749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B4448"/>
    <w:multiLevelType w:val="multilevel"/>
    <w:tmpl w:val="965A8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00814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F"/>
    <w:rsid w:val="00000B8F"/>
    <w:rsid w:val="00041103"/>
    <w:rsid w:val="00041FFD"/>
    <w:rsid w:val="0008000A"/>
    <w:rsid w:val="00140A0F"/>
    <w:rsid w:val="0014478D"/>
    <w:rsid w:val="0017453E"/>
    <w:rsid w:val="001C584F"/>
    <w:rsid w:val="00200A54"/>
    <w:rsid w:val="0021288B"/>
    <w:rsid w:val="003912F6"/>
    <w:rsid w:val="003A1D53"/>
    <w:rsid w:val="005A4D22"/>
    <w:rsid w:val="005A6813"/>
    <w:rsid w:val="006133E4"/>
    <w:rsid w:val="006843EB"/>
    <w:rsid w:val="00723B07"/>
    <w:rsid w:val="0075467D"/>
    <w:rsid w:val="00795433"/>
    <w:rsid w:val="00796500"/>
    <w:rsid w:val="008004DD"/>
    <w:rsid w:val="00805998"/>
    <w:rsid w:val="0090281E"/>
    <w:rsid w:val="00932410"/>
    <w:rsid w:val="00A04CC2"/>
    <w:rsid w:val="00A512BA"/>
    <w:rsid w:val="00B75E13"/>
    <w:rsid w:val="00B87A0C"/>
    <w:rsid w:val="00C61E7F"/>
    <w:rsid w:val="00D30D74"/>
    <w:rsid w:val="00D413EE"/>
    <w:rsid w:val="00DF5519"/>
    <w:rsid w:val="00EC0272"/>
    <w:rsid w:val="00F50816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12718F"/>
  <w15:chartTrackingRefBased/>
  <w15:docId w15:val="{AD1FA1F4-FBD3-431C-948F-75354423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1E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E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E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E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E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E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E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E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E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E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E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E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E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E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E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E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E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E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E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1E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E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1E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E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1E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1E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1E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E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E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E7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C5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84F"/>
  </w:style>
  <w:style w:type="paragraph" w:styleId="Stopka">
    <w:name w:val="footer"/>
    <w:basedOn w:val="Normalny"/>
    <w:link w:val="StopkaZnak"/>
    <w:uiPriority w:val="99"/>
    <w:unhideWhenUsed/>
    <w:rsid w:val="001C5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2343</TotalTime>
  <Pages>1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Kinga Kruczyńska</cp:lastModifiedBy>
  <cp:revision>32</cp:revision>
  <cp:lastPrinted>2026-03-06T11:57:00Z</cp:lastPrinted>
  <dcterms:created xsi:type="dcterms:W3CDTF">2026-02-19T14:27:00Z</dcterms:created>
  <dcterms:modified xsi:type="dcterms:W3CDTF">2026-03-17T11:51:00Z</dcterms:modified>
</cp:coreProperties>
</file>